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621"/>
        <w:tblW w:w="1045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6"/>
        <w:gridCol w:w="1752"/>
        <w:gridCol w:w="176"/>
        <w:gridCol w:w="1227"/>
        <w:gridCol w:w="174"/>
        <w:gridCol w:w="1578"/>
        <w:gridCol w:w="395"/>
        <w:gridCol w:w="832"/>
        <w:gridCol w:w="675"/>
        <w:gridCol w:w="113"/>
        <w:gridCol w:w="683"/>
        <w:gridCol w:w="1467"/>
      </w:tblGrid>
      <w:tr w:rsidR="00AE2CFF" w:rsidRPr="00115505" w:rsidTr="00AE2CFF">
        <w:trPr>
          <w:trHeight w:val="453"/>
        </w:trPr>
        <w:tc>
          <w:tcPr>
            <w:tcW w:w="13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CFF" w:rsidRPr="0088571C" w:rsidRDefault="00AE2CFF" w:rsidP="00AE2C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8571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申請單位</w:t>
            </w:r>
          </w:p>
        </w:tc>
        <w:tc>
          <w:tcPr>
            <w:tcW w:w="1928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2CFF" w:rsidRPr="0088571C" w:rsidRDefault="00AE2CFF" w:rsidP="00AE2C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2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CFF" w:rsidRPr="0088571C" w:rsidRDefault="00AE2CFF" w:rsidP="00AE2C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E2CFF">
              <w:rPr>
                <w:rFonts w:ascii="標楷體" w:eastAsia="標楷體" w:hAnsi="標楷體" w:cs="新細明體" w:hint="eastAsia"/>
                <w:color w:val="000000"/>
                <w:spacing w:val="30"/>
                <w:kern w:val="0"/>
                <w:sz w:val="28"/>
                <w:szCs w:val="28"/>
                <w:fitText w:val="960" w:id="203054337"/>
              </w:rPr>
              <w:t>申請</w:t>
            </w:r>
            <w:r w:rsidRPr="00AE2CF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fitText w:val="960" w:id="203054337"/>
              </w:rPr>
              <w:t>人</w:t>
            </w:r>
          </w:p>
        </w:tc>
        <w:tc>
          <w:tcPr>
            <w:tcW w:w="1752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2CFF" w:rsidRPr="0088571C" w:rsidRDefault="00AE2CFF" w:rsidP="00AE2C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27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2CFF" w:rsidRPr="0088571C" w:rsidRDefault="00AE2CFF" w:rsidP="00AE2C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8571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電  話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CFF" w:rsidRPr="0088571C" w:rsidRDefault="00AE2CFF" w:rsidP="00AE2C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8571C">
              <w:rPr>
                <w:rFonts w:ascii="標楷體" w:eastAsia="標楷體" w:hAnsi="標楷體" w:cs="新細明體" w:hint="eastAsia"/>
                <w:color w:val="000000"/>
                <w:kern w:val="0"/>
              </w:rPr>
              <w:t>公</w:t>
            </w:r>
          </w:p>
        </w:tc>
        <w:tc>
          <w:tcPr>
            <w:tcW w:w="2263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AE2CFF" w:rsidRPr="0088571C" w:rsidRDefault="00AE2CFF" w:rsidP="00AE2C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E2CFF" w:rsidRPr="00115505" w:rsidTr="00AE2CFF">
        <w:trPr>
          <w:trHeight w:val="453"/>
        </w:trPr>
        <w:tc>
          <w:tcPr>
            <w:tcW w:w="13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FF" w:rsidRPr="0088571C" w:rsidRDefault="00AE2CFF" w:rsidP="00AE2CF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CFF" w:rsidRPr="0088571C" w:rsidRDefault="00AE2CFF" w:rsidP="00AE2CF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2CFF" w:rsidRPr="0088571C" w:rsidRDefault="00AE2CFF" w:rsidP="00AE2CF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CFF" w:rsidRPr="0088571C" w:rsidRDefault="00AE2CFF" w:rsidP="00AE2CF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E2CFF" w:rsidRPr="0088571C" w:rsidRDefault="00AE2CFF" w:rsidP="00AE2CF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CFF" w:rsidRPr="0088571C" w:rsidRDefault="00AE2CFF" w:rsidP="00AE2C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8571C">
              <w:rPr>
                <w:rFonts w:ascii="標楷體" w:eastAsia="標楷體" w:hAnsi="標楷體" w:cs="新細明體" w:hint="eastAsia"/>
                <w:color w:val="000000"/>
                <w:kern w:val="0"/>
              </w:rPr>
              <w:t>手機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AE2CFF" w:rsidRPr="0088571C" w:rsidRDefault="00AE2CFF" w:rsidP="00AE2C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E2CFF" w:rsidRPr="00115505" w:rsidTr="00AE2CFF">
        <w:trPr>
          <w:trHeight w:val="702"/>
        </w:trPr>
        <w:tc>
          <w:tcPr>
            <w:tcW w:w="13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CFF" w:rsidRPr="0088571C" w:rsidRDefault="00AE2CFF" w:rsidP="00AE2C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8571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申請日期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CFF" w:rsidRPr="0088571C" w:rsidRDefault="00AE2CFF" w:rsidP="00AE2C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8571C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</w:t>
            </w:r>
            <w:r w:rsidRPr="0088571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年   月   日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2CFF" w:rsidRPr="0088571C" w:rsidRDefault="00AE2CFF" w:rsidP="00AE2C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8571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CFF" w:rsidRPr="0088571C" w:rsidRDefault="00AE2CFF" w:rsidP="00AE2C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CFF" w:rsidRPr="0088571C" w:rsidRDefault="00AE2CFF" w:rsidP="00AE2CF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8571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單位主管</w:t>
            </w:r>
          </w:p>
        </w:tc>
        <w:tc>
          <w:tcPr>
            <w:tcW w:w="2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2CFF" w:rsidRPr="0088571C" w:rsidRDefault="00AE2CFF" w:rsidP="00AE2CF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E2CFF" w:rsidRPr="00115505" w:rsidTr="00AE2CFF">
        <w:trPr>
          <w:trHeight w:val="683"/>
        </w:trPr>
        <w:tc>
          <w:tcPr>
            <w:tcW w:w="13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CFF" w:rsidRPr="0088571C" w:rsidRDefault="00AE2CFF" w:rsidP="00AE2C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8571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使用時間</w:t>
            </w:r>
          </w:p>
        </w:tc>
        <w:tc>
          <w:tcPr>
            <w:tcW w:w="9072" w:type="dxa"/>
            <w:gridSpan w:val="11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AE2CFF" w:rsidRPr="0088571C" w:rsidRDefault="00930417" w:rsidP="00AE2CFF">
            <w:pPr>
              <w:widowControl/>
              <w:spacing w:beforeLines="80" w:before="288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8571C">
              <w:rPr>
                <w:rFonts w:ascii="標楷體" w:eastAsia="標楷體" w:hAnsi="標楷體" w:cs="新細明體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514350</wp:posOffset>
                      </wp:positionV>
                      <wp:extent cx="0" cy="0"/>
                      <wp:effectExtent l="5080" t="13335" r="13970" b="5715"/>
                      <wp:wrapNone/>
                      <wp:docPr id="1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451DDC" id="Line 2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40.5pt" to="3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LQWDAIAACMEAAAOAAAAZHJzL2Uyb0RvYy54bWysU8GO2jAQvVfqP1i+QxIWK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"/>
                  </w:pict>
                </mc:Fallback>
              </mc:AlternateContent>
            </w:r>
            <w:r w:rsidR="00AE2CFF" w:rsidRPr="0088571C">
              <w:rPr>
                <w:rFonts w:ascii="標楷體" w:eastAsia="標楷體" w:hAnsi="標楷體" w:hint="eastAsia"/>
                <w:color w:val="000000"/>
              </w:rPr>
              <w:t>自    年    月    日    時    分   至    年    月    日    時    分   止</w:t>
            </w:r>
          </w:p>
        </w:tc>
      </w:tr>
      <w:tr w:rsidR="00AE2CFF" w:rsidRPr="00115505" w:rsidTr="00AE2CFF">
        <w:trPr>
          <w:trHeight w:val="702"/>
        </w:trPr>
        <w:tc>
          <w:tcPr>
            <w:tcW w:w="13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CFF" w:rsidRPr="0088571C" w:rsidRDefault="00AE2CFF" w:rsidP="00AE2C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8571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借用場地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CFF" w:rsidRPr="0088571C" w:rsidRDefault="00AE2CFF" w:rsidP="00AE2CFF">
            <w:pPr>
              <w:widowControl/>
              <w:spacing w:line="400" w:lineRule="exact"/>
              <w:ind w:firstLineChars="50" w:firstLine="140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AE2CF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</w:t>
            </w:r>
            <w:r w:rsidRPr="0088571C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 xml:space="preserve"> C棟101</w:t>
            </w:r>
            <w:r w:rsidRPr="0088571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會議室  </w:t>
            </w:r>
            <w:r w:rsidRPr="00AE2CF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</w:t>
            </w:r>
            <w:r w:rsidRPr="0088571C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 xml:space="preserve"> 貴賓室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 xml:space="preserve"> </w:t>
            </w:r>
            <w:r w:rsidR="00C2318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 xml:space="preserve"> </w:t>
            </w:r>
            <w:r w:rsidRPr="00AE2CF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簡報室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AE2CFF" w:rsidRPr="0088571C" w:rsidRDefault="00AE2CFF" w:rsidP="00AE2CFF">
            <w:pPr>
              <w:widowControl/>
              <w:ind w:left="113" w:right="11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8571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參加人數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AE2CFF" w:rsidRPr="0088571C" w:rsidRDefault="00AE2CFF" w:rsidP="00AE2C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E2CFF" w:rsidRPr="00115505" w:rsidTr="00AE2CFF">
        <w:trPr>
          <w:trHeight w:val="702"/>
        </w:trPr>
        <w:tc>
          <w:tcPr>
            <w:tcW w:w="13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FF" w:rsidRPr="0088571C" w:rsidRDefault="00AE2CFF" w:rsidP="00AE2CF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CFF" w:rsidRPr="0088571C" w:rsidRDefault="00AE2CFF" w:rsidP="00C2318D">
            <w:pPr>
              <w:widowControl/>
              <w:ind w:firstLineChars="50" w:firstLine="140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AE2CF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</w:t>
            </w:r>
            <w:r w:rsidRPr="0088571C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 xml:space="preserve"> B棟</w:t>
            </w:r>
            <w:smartTag w:uri="urn:schemas-microsoft-com:office:smarttags" w:element="chmetcnv">
              <w:smartTagPr>
                <w:attr w:name="UnitName" w:val="F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8571C">
                <w:rPr>
                  <w:rFonts w:ascii="標楷體" w:eastAsia="標楷體" w:hAnsi="標楷體" w:cs="新細明體" w:hint="eastAsia"/>
                  <w:color w:val="000000"/>
                  <w:kern w:val="0"/>
                  <w:sz w:val="27"/>
                  <w:szCs w:val="27"/>
                </w:rPr>
                <w:t>3F</w:t>
              </w:r>
            </w:smartTag>
            <w:r w:rsidRPr="0088571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活動中心 </w:t>
            </w:r>
            <w:r w:rsidRPr="00AE2CF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</w:t>
            </w:r>
            <w:r w:rsidRPr="0088571C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 xml:space="preserve"> 中庭廣場</w:t>
            </w:r>
          </w:p>
        </w:tc>
        <w:tc>
          <w:tcPr>
            <w:tcW w:w="7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FF" w:rsidRPr="0088571C" w:rsidRDefault="00AE2CFF" w:rsidP="00AE2CF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2CFF" w:rsidRPr="0088571C" w:rsidRDefault="00AE2CFF" w:rsidP="00AE2CF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E2CFF" w:rsidRPr="00115505" w:rsidTr="00AE2CFF">
        <w:trPr>
          <w:trHeight w:val="702"/>
        </w:trPr>
        <w:tc>
          <w:tcPr>
            <w:tcW w:w="13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FF" w:rsidRPr="0088571C" w:rsidRDefault="00AE2CFF" w:rsidP="00AE2CF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CFF" w:rsidRPr="00C2318D" w:rsidRDefault="00C2318D" w:rsidP="00C2318D">
            <w:pPr>
              <w:widowControl/>
              <w:snapToGrid w:val="0"/>
              <w:spacing w:line="230" w:lineRule="atLeast"/>
              <w:ind w:leftChars="55" w:left="524" w:hangingChars="140" w:hanging="392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88571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籃球場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</w:t>
            </w:r>
            <w:r w:rsidRPr="00AE2CF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腳踏車停車場</w:t>
            </w:r>
          </w:p>
        </w:tc>
        <w:tc>
          <w:tcPr>
            <w:tcW w:w="7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FF" w:rsidRPr="0088571C" w:rsidRDefault="00AE2CFF" w:rsidP="00AE2CF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2CFF" w:rsidRPr="0088571C" w:rsidRDefault="00AE2CFF" w:rsidP="00AE2CF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E2CFF" w:rsidRPr="00115505" w:rsidTr="00AE2CFF">
        <w:trPr>
          <w:trHeight w:val="702"/>
        </w:trPr>
        <w:tc>
          <w:tcPr>
            <w:tcW w:w="13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FF" w:rsidRPr="0088571C" w:rsidRDefault="00AE2CFF" w:rsidP="00AE2CF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CFF" w:rsidRPr="0088571C" w:rsidRDefault="00AE2CFF" w:rsidP="00AE2CFF">
            <w:pPr>
              <w:widowControl/>
              <w:ind w:firstLineChars="50" w:firstLine="140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AE2CF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</w:t>
            </w:r>
            <w:r w:rsidRPr="0088571C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 xml:space="preserve"> </w:t>
            </w:r>
            <w:r w:rsidRPr="0088571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其他:</w:t>
            </w:r>
          </w:p>
        </w:tc>
        <w:tc>
          <w:tcPr>
            <w:tcW w:w="7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FF" w:rsidRPr="0088571C" w:rsidRDefault="00AE2CFF" w:rsidP="00AE2CF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2CFF" w:rsidRPr="0088571C" w:rsidRDefault="00AE2CFF" w:rsidP="00AE2CF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E2CFF" w:rsidRPr="00115505" w:rsidTr="00AE2CFF">
        <w:trPr>
          <w:trHeight w:val="2477"/>
        </w:trPr>
        <w:tc>
          <w:tcPr>
            <w:tcW w:w="1386" w:type="dxa"/>
            <w:tcBorders>
              <w:top w:val="single" w:sz="4" w:space="0" w:color="auto"/>
              <w:left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2CFF" w:rsidRPr="0088571C" w:rsidRDefault="00AE2CFF" w:rsidP="00AE2C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8571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使用器材</w:t>
            </w:r>
          </w:p>
        </w:tc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E2CFF" w:rsidRDefault="00AE2CFF" w:rsidP="00AE2CFF">
            <w:pPr>
              <w:widowControl/>
              <w:spacing w:line="500" w:lineRule="exact"/>
              <w:ind w:firstLineChars="50" w:firstLine="14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8571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 視訊會議    </w:t>
            </w:r>
          </w:p>
          <w:p w:rsidR="00AE2CFF" w:rsidRDefault="00AE2CFF" w:rsidP="00AE2CFF">
            <w:pPr>
              <w:widowControl/>
              <w:spacing w:line="500" w:lineRule="exact"/>
              <w:ind w:firstLineChars="50" w:firstLine="14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8571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 有線麥克風       支 </w:t>
            </w:r>
            <w:r w:rsidR="00C2318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="00C2318D" w:rsidRPr="0088571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</w:t>
            </w:r>
            <w:r w:rsidR="00C2318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傳輸線</w:t>
            </w:r>
          </w:p>
          <w:p w:rsidR="00AE2CFF" w:rsidRPr="0088571C" w:rsidRDefault="00AE2CFF" w:rsidP="00AE2CFF">
            <w:pPr>
              <w:widowControl/>
              <w:spacing w:line="500" w:lineRule="exact"/>
              <w:ind w:firstLineChars="50" w:firstLine="14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8571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 無線麥克風       支 </w:t>
            </w:r>
            <w:r w:rsidR="00C2318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="00C2318D" w:rsidRPr="0088571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 </w:t>
            </w:r>
            <w:r w:rsidRPr="0088571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C2318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音頻線</w:t>
            </w:r>
            <w:r w:rsidRPr="0088571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   </w:t>
            </w:r>
          </w:p>
          <w:p w:rsidR="00AE2CFF" w:rsidRPr="0088571C" w:rsidRDefault="00AE2CFF" w:rsidP="00AE2CFF">
            <w:pPr>
              <w:widowControl/>
              <w:spacing w:line="500" w:lineRule="exact"/>
              <w:ind w:firstLineChars="50" w:firstLine="14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8571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單槍投影機</w:t>
            </w:r>
            <w:r w:rsidR="00C2318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    </w:t>
            </w:r>
            <w:r w:rsidR="00C2318D" w:rsidRPr="0088571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</w:t>
            </w:r>
            <w:r w:rsidR="00C2318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遙控器</w:t>
            </w:r>
          </w:p>
          <w:p w:rsidR="00AE2CFF" w:rsidRPr="0088571C" w:rsidRDefault="00AE2CFF" w:rsidP="00AE2CFF">
            <w:pPr>
              <w:widowControl/>
              <w:spacing w:beforeLines="30" w:before="108" w:afterLines="50" w:after="180" w:line="500" w:lineRule="exact"/>
              <w:ind w:firstLineChars="50" w:firstLine="140"/>
              <w:jc w:val="both"/>
              <w:rPr>
                <w:rFonts w:ascii="標楷體" w:eastAsia="標楷體" w:hAnsi="標楷體" w:cs="新細明體"/>
                <w:color w:val="000000"/>
                <w:kern w:val="0"/>
                <w:u w:val="single"/>
              </w:rPr>
            </w:pPr>
            <w:r w:rsidRPr="0088571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其      他:</w:t>
            </w:r>
            <w:r w:rsidRPr="0088571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            </w:t>
            </w:r>
          </w:p>
        </w:tc>
      </w:tr>
      <w:tr w:rsidR="00AE2CFF" w:rsidRPr="00115505" w:rsidTr="00AE2CFF">
        <w:trPr>
          <w:trHeight w:val="545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CFF" w:rsidRPr="0088571C" w:rsidRDefault="00AE2CFF" w:rsidP="00AE2CFF">
            <w:pPr>
              <w:widowControl/>
              <w:snapToGrid w:val="0"/>
              <w:spacing w:line="23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8571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會議名稱</w:t>
            </w:r>
          </w:p>
          <w:p w:rsidR="00AE2CFF" w:rsidRPr="0088571C" w:rsidRDefault="00AE2CFF" w:rsidP="00AE2CFF">
            <w:pPr>
              <w:widowControl/>
              <w:snapToGrid w:val="0"/>
              <w:spacing w:line="23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8571C">
              <w:rPr>
                <w:rFonts w:ascii="標楷體" w:eastAsia="標楷體" w:hAnsi="標楷體" w:cs="新細明體" w:hint="eastAsia"/>
                <w:color w:val="000000"/>
                <w:kern w:val="0"/>
              </w:rPr>
              <w:t>(活動內容)</w:t>
            </w:r>
          </w:p>
        </w:tc>
        <w:tc>
          <w:tcPr>
            <w:tcW w:w="9072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2CFF" w:rsidRPr="0088571C" w:rsidRDefault="00AE2CFF" w:rsidP="00AE2CF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AE2CFF" w:rsidRPr="0088571C" w:rsidRDefault="00AE2CFF" w:rsidP="00AE2CF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AE2CFF" w:rsidRPr="0088571C" w:rsidRDefault="00AE2CFF" w:rsidP="00AE2CF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E2CFF" w:rsidRPr="00115505" w:rsidTr="00AE2CFF">
        <w:trPr>
          <w:trHeight w:val="452"/>
        </w:trPr>
        <w:tc>
          <w:tcPr>
            <w:tcW w:w="13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FF" w:rsidRPr="0088571C" w:rsidRDefault="00AE2CFF" w:rsidP="00AE2CF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072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2CFF" w:rsidRPr="0088571C" w:rsidRDefault="00AE2CFF" w:rsidP="00AE2CF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E2CFF" w:rsidRPr="00115505" w:rsidTr="00AE2CFF">
        <w:trPr>
          <w:trHeight w:val="545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CFF" w:rsidRPr="0088571C" w:rsidRDefault="00AE2CFF" w:rsidP="00AE2C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8571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需支援事項</w:t>
            </w:r>
          </w:p>
        </w:tc>
        <w:tc>
          <w:tcPr>
            <w:tcW w:w="9072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AE2CFF" w:rsidRPr="0088571C" w:rsidRDefault="00AE2CFF" w:rsidP="00AE2CF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8571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貴賓姓名：                        車號：                     </w:t>
            </w:r>
          </w:p>
          <w:p w:rsidR="00AE2CFF" w:rsidRPr="0088571C" w:rsidRDefault="00AE2CFF" w:rsidP="00AE2CF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8571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其      他: </w:t>
            </w:r>
            <w:r w:rsidRPr="0088571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            </w:t>
            </w:r>
            <w:r w:rsidRPr="0088571C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</w:t>
            </w:r>
          </w:p>
        </w:tc>
      </w:tr>
      <w:tr w:rsidR="00AE2CFF" w:rsidRPr="00115505" w:rsidTr="00AE2CFF">
        <w:trPr>
          <w:trHeight w:val="726"/>
        </w:trPr>
        <w:tc>
          <w:tcPr>
            <w:tcW w:w="13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FF" w:rsidRPr="0088571C" w:rsidRDefault="00AE2CFF" w:rsidP="00AE2CF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072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2CFF" w:rsidRPr="0088571C" w:rsidRDefault="00AE2CFF" w:rsidP="00AE2CF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E2CFF" w:rsidRPr="00115505" w:rsidTr="00AE2CFF">
        <w:trPr>
          <w:trHeight w:val="720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CFF" w:rsidRPr="0088571C" w:rsidRDefault="00AE2CFF" w:rsidP="00AE2C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8571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會辦單位</w:t>
            </w:r>
          </w:p>
        </w:tc>
        <w:tc>
          <w:tcPr>
            <w:tcW w:w="9072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AE2CFF" w:rsidRPr="000D109D" w:rsidRDefault="00AE2CFF" w:rsidP="0073691C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體育室：</w:t>
            </w:r>
          </w:p>
        </w:tc>
      </w:tr>
      <w:tr w:rsidR="00AE2CFF" w:rsidRPr="00115505" w:rsidTr="00C2318D">
        <w:trPr>
          <w:trHeight w:val="360"/>
        </w:trPr>
        <w:tc>
          <w:tcPr>
            <w:tcW w:w="13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FF" w:rsidRPr="0088571C" w:rsidRDefault="00AE2CFF" w:rsidP="00AE2CF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072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2CFF" w:rsidRPr="0088571C" w:rsidRDefault="00AE2CFF" w:rsidP="00AE2CF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E2CFF" w:rsidRPr="00115505" w:rsidTr="00C2318D">
        <w:trPr>
          <w:trHeight w:val="867"/>
        </w:trPr>
        <w:tc>
          <w:tcPr>
            <w:tcW w:w="13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CFF" w:rsidRPr="0088571C" w:rsidRDefault="00AE2CFF" w:rsidP="00AE2C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8571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承辦人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CFF" w:rsidRPr="0088571C" w:rsidRDefault="00AE2CFF" w:rsidP="00AE2CF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CFF" w:rsidRPr="0088571C" w:rsidRDefault="00AE2CFF" w:rsidP="00AE2C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8571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總務組長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CFF" w:rsidRPr="0088571C" w:rsidRDefault="00AE2CFF" w:rsidP="00AE2CF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CFF" w:rsidRDefault="00AE2CFF" w:rsidP="00AE2CFF">
            <w:pPr>
              <w:widowControl/>
              <w:snapToGrid w:val="0"/>
              <w:spacing w:line="23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:rsidR="00AE2CFF" w:rsidRDefault="00AE2CFF" w:rsidP="00AE2CFF">
            <w:pPr>
              <w:widowControl/>
              <w:snapToGrid w:val="0"/>
              <w:spacing w:line="23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8571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分部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主任</w:t>
            </w:r>
          </w:p>
          <w:p w:rsidR="00AE2CFF" w:rsidRPr="0088571C" w:rsidRDefault="00AE2CFF" w:rsidP="00AE2CFF">
            <w:pPr>
              <w:widowControl/>
              <w:snapToGrid w:val="0"/>
              <w:spacing w:line="23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2CFF" w:rsidRPr="0088571C" w:rsidRDefault="00AE2CFF" w:rsidP="00AE2CF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E2CFF" w:rsidRPr="00115505" w:rsidTr="00AE2CFF">
        <w:trPr>
          <w:trHeight w:val="685"/>
        </w:trPr>
        <w:tc>
          <w:tcPr>
            <w:tcW w:w="10458" w:type="dxa"/>
            <w:gridSpan w:val="1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31C2" w:rsidRDefault="00AE2CFF" w:rsidP="00C2318D">
            <w:pPr>
              <w:tabs>
                <w:tab w:val="left" w:pos="9210"/>
              </w:tabs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 xml:space="preserve"> </w:t>
            </w:r>
            <w:r w:rsidRPr="00B57EBE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註 記:</w:t>
            </w:r>
          </w:p>
          <w:p w:rsidR="00C2318D" w:rsidRDefault="00AE2CFF" w:rsidP="00C2318D">
            <w:pPr>
              <w:tabs>
                <w:tab w:val="left" w:pos="9210"/>
              </w:tabs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 xml:space="preserve"> </w:t>
            </w:r>
            <w:r w:rsidR="00C2318D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如有</w:t>
            </w:r>
            <w:r w:rsidRPr="00B57EBE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貴賓到校演講，請填妥貴賓姓名及車號，以便提供車位。</w:t>
            </w:r>
          </w:p>
          <w:p w:rsidR="00C2318D" w:rsidRPr="00B57EBE" w:rsidRDefault="00C2318D" w:rsidP="00A431C2">
            <w:pPr>
              <w:tabs>
                <w:tab w:val="left" w:pos="9210"/>
              </w:tabs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 xml:space="preserve"> 2.使用單位必須於</w:t>
            </w:r>
            <w:r w:rsidR="00660B06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活動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當日將場地清潔完成，以免影響隔日活動</w:t>
            </w:r>
          </w:p>
        </w:tc>
      </w:tr>
    </w:tbl>
    <w:p w:rsidR="00B57EBE" w:rsidRPr="000D109D" w:rsidRDefault="00B57EBE" w:rsidP="00B57EBE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</w:pPr>
      <w:r w:rsidRPr="000D109D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中華</w:t>
      </w:r>
      <w:r w:rsidR="004438C2" w:rsidRPr="000D109D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科技大學</w:t>
      </w:r>
      <w:r w:rsidRPr="000D109D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新竹分部場館借用申請表</w:t>
      </w:r>
    </w:p>
    <w:p w:rsidR="00B57EBE" w:rsidRPr="00B57EBE" w:rsidRDefault="00B57EBE"/>
    <w:sectPr w:rsidR="00B57EBE" w:rsidRPr="00B57EBE" w:rsidSect="00B57EBE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BE"/>
    <w:rsid w:val="000D109D"/>
    <w:rsid w:val="002C6A1C"/>
    <w:rsid w:val="003344A3"/>
    <w:rsid w:val="00430B90"/>
    <w:rsid w:val="004438C2"/>
    <w:rsid w:val="00660B06"/>
    <w:rsid w:val="0073691C"/>
    <w:rsid w:val="0088571C"/>
    <w:rsid w:val="00930417"/>
    <w:rsid w:val="00A431C2"/>
    <w:rsid w:val="00AE2CFF"/>
    <w:rsid w:val="00B23A55"/>
    <w:rsid w:val="00B57EBE"/>
    <w:rsid w:val="00C2318D"/>
    <w:rsid w:val="00CA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144E19D4"/>
  <w15:chartTrackingRefBased/>
  <w15:docId w15:val="{F61BEB6A-AC72-4827-93FD-2C0FE651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>CHIT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申請單位</dc:title>
  <dc:subject/>
  <dc:creator>USER</dc:creator>
  <cp:keywords/>
  <dc:description/>
  <cp:lastModifiedBy>user</cp:lastModifiedBy>
  <cp:revision>3</cp:revision>
  <cp:lastPrinted>2012-12-04T01:03:00Z</cp:lastPrinted>
  <dcterms:created xsi:type="dcterms:W3CDTF">2018-06-01T06:43:00Z</dcterms:created>
  <dcterms:modified xsi:type="dcterms:W3CDTF">2019-12-24T02:40:00Z</dcterms:modified>
</cp:coreProperties>
</file>